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80" w:rsidRPr="0070684C" w:rsidRDefault="000D3480">
      <w:pPr>
        <w:pStyle w:val="Titolo1"/>
      </w:pPr>
      <w:bookmarkStart w:id="0" w:name="_GoBack"/>
      <w:bookmarkEnd w:id="0"/>
      <w:r w:rsidRPr="0070684C">
        <w:t>DA RESTITUIRE ALL’ AMMINISTRAZIONE</w:t>
      </w:r>
    </w:p>
    <w:p w:rsidR="000D3480" w:rsidRPr="0070684C" w:rsidRDefault="000D3480">
      <w:pPr>
        <w:pStyle w:val="Titolo1"/>
      </w:pPr>
      <w:r w:rsidRPr="0070684C">
        <w:t xml:space="preserve">COMUNALE DI </w:t>
      </w:r>
      <w:r w:rsidR="009A408A">
        <w:t>LUCIGNANO</w:t>
      </w:r>
    </w:p>
    <w:p w:rsidR="000D3480" w:rsidRPr="0070684C" w:rsidRDefault="000D3480">
      <w:pPr>
        <w:jc w:val="center"/>
      </w:pPr>
    </w:p>
    <w:p w:rsidR="000D3480" w:rsidRPr="0070684C" w:rsidRDefault="000D3480">
      <w:pPr>
        <w:jc w:val="center"/>
      </w:pPr>
      <w:r w:rsidRPr="0070684C">
        <w:t xml:space="preserve">            ======================</w:t>
      </w:r>
    </w:p>
    <w:p w:rsidR="000D3480" w:rsidRPr="0070684C" w:rsidRDefault="000D3480">
      <w:pPr>
        <w:jc w:val="center"/>
      </w:pPr>
    </w:p>
    <w:p w:rsidR="000D3480" w:rsidRPr="0070684C" w:rsidRDefault="00647F63">
      <w:pPr>
        <w:jc w:val="center"/>
      </w:pPr>
      <w:r w:rsidRPr="0070684C">
        <w:t xml:space="preserve">Il sottoscritto: </w:t>
      </w:r>
    </w:p>
    <w:p w:rsidR="00647F63" w:rsidRPr="0070684C" w:rsidRDefault="00647F63">
      <w:pPr>
        <w:jc w:val="center"/>
      </w:pPr>
    </w:p>
    <w:p w:rsidR="000D3480" w:rsidRPr="0070684C" w:rsidRDefault="000D3480">
      <w:pPr>
        <w:ind w:left="567"/>
      </w:pPr>
      <w:r w:rsidRPr="0070684C">
        <w:t>COGNOME o RAGIONE SOCIALE  ___________________________________________________________</w:t>
      </w:r>
    </w:p>
    <w:p w:rsidR="00647F63" w:rsidRPr="0070684C" w:rsidRDefault="00647F63">
      <w:pPr>
        <w:ind w:left="567"/>
      </w:pPr>
    </w:p>
    <w:p w:rsidR="000D3480" w:rsidRPr="0070684C" w:rsidRDefault="000D3480">
      <w:pPr>
        <w:ind w:left="567"/>
      </w:pPr>
      <w:r w:rsidRPr="0070684C">
        <w:t>NOME  ___________________________________________________________________________________</w:t>
      </w:r>
    </w:p>
    <w:p w:rsidR="00647F63" w:rsidRPr="0070684C" w:rsidRDefault="00647F63">
      <w:pPr>
        <w:ind w:left="567"/>
      </w:pPr>
    </w:p>
    <w:p w:rsidR="000D3480" w:rsidRPr="0070684C" w:rsidRDefault="000D3480">
      <w:pPr>
        <w:ind w:left="567"/>
      </w:pPr>
      <w:r w:rsidRPr="0070684C">
        <w:t>DATA E LUOGO DI NASCITA  _______________________________________________________________</w:t>
      </w:r>
    </w:p>
    <w:p w:rsidR="00647F63" w:rsidRPr="0070684C" w:rsidRDefault="00647F63">
      <w:pPr>
        <w:ind w:left="567"/>
      </w:pPr>
    </w:p>
    <w:p w:rsidR="000D3480" w:rsidRPr="0070684C" w:rsidRDefault="000D3480">
      <w:pPr>
        <w:ind w:left="567"/>
      </w:pPr>
      <w:r w:rsidRPr="0070684C">
        <w:t>INDIRIZZO  _______________________________________________________________________________</w:t>
      </w:r>
    </w:p>
    <w:p w:rsidR="00647F63" w:rsidRPr="0070684C" w:rsidRDefault="00647F63">
      <w:pPr>
        <w:ind w:left="567"/>
      </w:pPr>
    </w:p>
    <w:p w:rsidR="000D3480" w:rsidRPr="0070684C" w:rsidRDefault="000D3480">
      <w:pPr>
        <w:ind w:left="567"/>
      </w:pPr>
      <w:r w:rsidRPr="0070684C">
        <w:t>CODICE FISCALE  _________________________________________________________________________</w:t>
      </w:r>
    </w:p>
    <w:p w:rsidR="000D3480" w:rsidRPr="0070684C" w:rsidRDefault="000D3480">
      <w:pPr>
        <w:ind w:left="567"/>
      </w:pPr>
    </w:p>
    <w:p w:rsidR="003C3190" w:rsidRPr="0070684C" w:rsidRDefault="00647F63" w:rsidP="00647F63">
      <w:pPr>
        <w:ind w:left="567"/>
      </w:pPr>
      <w:r w:rsidRPr="0070684C">
        <w:t>In qualità di _______</w:t>
      </w:r>
      <w:r w:rsidR="00273806" w:rsidRPr="0070684C">
        <w:t>_______</w:t>
      </w:r>
      <w:r w:rsidR="003C3190" w:rsidRPr="0070684C">
        <w:t>______</w:t>
      </w:r>
      <w:r w:rsidR="00794402" w:rsidRPr="0070684C">
        <w:t>__</w:t>
      </w:r>
      <w:r w:rsidR="003C3190" w:rsidRPr="0070684C">
        <w:t>______d</w:t>
      </w:r>
      <w:r w:rsidRPr="0070684C">
        <w:t>el</w:t>
      </w:r>
      <w:r w:rsidR="003C3190" w:rsidRPr="0070684C">
        <w:t xml:space="preserve"> (impresa individuale, società, associazione,  circolo, ecc.) </w:t>
      </w:r>
    </w:p>
    <w:p w:rsidR="003C3190" w:rsidRPr="0070684C" w:rsidRDefault="003C3190" w:rsidP="00647F63">
      <w:pPr>
        <w:ind w:left="567"/>
      </w:pPr>
    </w:p>
    <w:p w:rsidR="00273806" w:rsidRPr="0070684C" w:rsidRDefault="003C3190" w:rsidP="00647F63">
      <w:pPr>
        <w:ind w:left="567"/>
      </w:pPr>
      <w:r w:rsidRPr="0070684C">
        <w:t>_________</w:t>
      </w:r>
      <w:r w:rsidR="006C453A" w:rsidRPr="0070684C">
        <w:t>_______________________deno</w:t>
      </w:r>
      <w:r w:rsidR="00647F63" w:rsidRPr="0070684C">
        <w:t>minat</w:t>
      </w:r>
      <w:r w:rsidRPr="0070684C">
        <w:t>o/a</w:t>
      </w:r>
      <w:r w:rsidR="00273806" w:rsidRPr="0070684C">
        <w:t>______</w:t>
      </w:r>
      <w:r w:rsidR="006C453A" w:rsidRPr="0070684C">
        <w:t>___</w:t>
      </w:r>
      <w:r w:rsidR="00273806" w:rsidRPr="0070684C">
        <w:t>__________</w:t>
      </w:r>
      <w:r w:rsidR="00647F63" w:rsidRPr="0070684C">
        <w:t>_________________</w:t>
      </w:r>
      <w:r w:rsidR="00835BFE" w:rsidRPr="0070684C">
        <w:t>___</w:t>
      </w:r>
      <w:r w:rsidR="00647F63" w:rsidRPr="0070684C">
        <w:t>________</w:t>
      </w:r>
      <w:r w:rsidR="00835BFE" w:rsidRPr="0070684C">
        <w:t xml:space="preserve">  </w:t>
      </w:r>
    </w:p>
    <w:p w:rsidR="00273806" w:rsidRPr="0070684C" w:rsidRDefault="00273806" w:rsidP="00647F63">
      <w:pPr>
        <w:ind w:left="567"/>
      </w:pPr>
    </w:p>
    <w:p w:rsidR="00647F63" w:rsidRPr="0070684C" w:rsidRDefault="00835BFE" w:rsidP="00647F63">
      <w:pPr>
        <w:ind w:left="567"/>
      </w:pPr>
      <w:r w:rsidRPr="0070684C">
        <w:t>P.IVA______________</w:t>
      </w:r>
      <w:r w:rsidR="006C453A" w:rsidRPr="0070684C">
        <w:t>_________</w:t>
      </w:r>
      <w:r w:rsidR="00C74D88" w:rsidRPr="0070684C">
        <w:t>_____________________________</w:t>
      </w:r>
      <w:r w:rsidR="006C453A" w:rsidRPr="0070684C">
        <w:t>__________________</w:t>
      </w:r>
      <w:r w:rsidRPr="0070684C">
        <w:t>_______________</w:t>
      </w:r>
    </w:p>
    <w:p w:rsidR="00835BFE" w:rsidRPr="0070684C" w:rsidRDefault="00835BFE" w:rsidP="00647F63">
      <w:pPr>
        <w:ind w:left="567"/>
      </w:pPr>
    </w:p>
    <w:p w:rsidR="00C74D88" w:rsidRPr="0070684C" w:rsidRDefault="00C74D88" w:rsidP="00647F63">
      <w:pPr>
        <w:ind w:left="567"/>
      </w:pPr>
      <w:r w:rsidRPr="0070684C">
        <w:t>c</w:t>
      </w:r>
      <w:r w:rsidR="00835BFE" w:rsidRPr="0070684C">
        <w:t>on sede</w:t>
      </w:r>
      <w:r w:rsidR="00273806" w:rsidRPr="0070684C">
        <w:t xml:space="preserve"> in </w:t>
      </w:r>
      <w:r w:rsidR="00835BFE" w:rsidRPr="0070684C">
        <w:t>_____________________________</w:t>
      </w:r>
      <w:r w:rsidRPr="0070684C">
        <w:t>______________________________________</w:t>
      </w:r>
      <w:r w:rsidR="00835BFE" w:rsidRPr="0070684C">
        <w:t>_____________</w:t>
      </w:r>
    </w:p>
    <w:p w:rsidR="00C74D88" w:rsidRPr="0070684C" w:rsidRDefault="00C74D88" w:rsidP="00647F63">
      <w:pPr>
        <w:ind w:left="567"/>
      </w:pPr>
    </w:p>
    <w:p w:rsidR="00835BFE" w:rsidRPr="0070684C" w:rsidRDefault="00C74D88" w:rsidP="00647F63">
      <w:pPr>
        <w:ind w:left="567"/>
      </w:pPr>
      <w:r w:rsidRPr="0070684C">
        <w:t xml:space="preserve">via/piazza_________________________________________________________________n.  </w:t>
      </w:r>
      <w:r w:rsidR="00835BFE" w:rsidRPr="0070684C">
        <w:t xml:space="preserve"> </w:t>
      </w:r>
      <w:r w:rsidRPr="0070684C">
        <w:t>_____________</w:t>
      </w:r>
    </w:p>
    <w:p w:rsidR="00835BFE" w:rsidRPr="0070684C" w:rsidRDefault="00835BFE" w:rsidP="00647F63">
      <w:pPr>
        <w:ind w:left="567"/>
        <w:rPr>
          <w:b/>
        </w:rPr>
      </w:pPr>
    </w:p>
    <w:p w:rsidR="000D3480" w:rsidRPr="0070684C" w:rsidRDefault="000D3480" w:rsidP="00647F63">
      <w:pPr>
        <w:ind w:left="567"/>
        <w:rPr>
          <w:b/>
        </w:rPr>
      </w:pPr>
    </w:p>
    <w:p w:rsidR="000D3480" w:rsidRPr="0070684C" w:rsidRDefault="00647F63" w:rsidP="00647F63">
      <w:pPr>
        <w:rPr>
          <w:sz w:val="24"/>
        </w:rPr>
      </w:pPr>
      <w:r w:rsidRPr="0070684C">
        <w:rPr>
          <w:sz w:val="24"/>
        </w:rPr>
        <w:t xml:space="preserve">     Ai fini dell’erogazione del contributo da parte di codesto Comune, </w:t>
      </w:r>
      <w:r w:rsidR="00F37325" w:rsidRPr="0070684C">
        <w:rPr>
          <w:sz w:val="24"/>
        </w:rPr>
        <w:t xml:space="preserve"> </w:t>
      </w:r>
      <w:r w:rsidRPr="0070684C">
        <w:rPr>
          <w:sz w:val="24"/>
        </w:rPr>
        <w:t xml:space="preserve">dichiara </w:t>
      </w:r>
      <w:r w:rsidR="00FC3555" w:rsidRPr="0070684C">
        <w:rPr>
          <w:sz w:val="24"/>
        </w:rPr>
        <w:t xml:space="preserve">di essere </w:t>
      </w:r>
      <w:r w:rsidRPr="0070684C">
        <w:rPr>
          <w:sz w:val="24"/>
        </w:rPr>
        <w:t xml:space="preserve">: </w:t>
      </w:r>
    </w:p>
    <w:p w:rsidR="00C26BA3" w:rsidRPr="0070684C" w:rsidRDefault="00C26BA3" w:rsidP="00C26BA3">
      <w:pPr>
        <w:rPr>
          <w:sz w:val="24"/>
        </w:rPr>
      </w:pPr>
      <w:r w:rsidRPr="0070684C">
        <w:rPr>
          <w:sz w:val="24"/>
        </w:rPr>
        <w:t xml:space="preserve">           </w:t>
      </w:r>
      <w:r w:rsidRPr="0070684C">
        <w:rPr>
          <w:b/>
        </w:rPr>
        <w:t>BARRARE I CASI CHE RICORRONO</w:t>
      </w:r>
      <w:r w:rsidRPr="0070684C">
        <w:rPr>
          <w:sz w:val="24"/>
        </w:rPr>
        <w:t xml:space="preserve">  </w:t>
      </w:r>
    </w:p>
    <w:p w:rsidR="004F1457" w:rsidRPr="0070684C" w:rsidRDefault="004F1457" w:rsidP="00647F63">
      <w:pPr>
        <w:rPr>
          <w:sz w:val="24"/>
        </w:rPr>
      </w:pPr>
    </w:p>
    <w:p w:rsidR="00647F63" w:rsidRPr="0070684C" w:rsidRDefault="00647F63" w:rsidP="00647F63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z w:val="24"/>
        </w:rPr>
      </w:pPr>
      <w:r w:rsidRPr="0070684C">
        <w:t xml:space="preserve">Soggetto ad IVA </w:t>
      </w:r>
      <w:r w:rsidR="000C00AD">
        <w:t xml:space="preserve">(qualora il contributo ricevuto dal beneficiario costituisca compenso per servizio effettuato o bene ceduto) </w:t>
      </w:r>
    </w:p>
    <w:p w:rsidR="000D3480" w:rsidRPr="0070684C" w:rsidRDefault="000D3480" w:rsidP="00647F63">
      <w:pPr>
        <w:rPr>
          <w:sz w:val="24"/>
        </w:rPr>
      </w:pPr>
      <w:r w:rsidRPr="0070684C">
        <w:rPr>
          <w:b/>
        </w:rPr>
        <w:t xml:space="preserve">      </w:t>
      </w:r>
    </w:p>
    <w:p w:rsidR="000D3480" w:rsidRPr="0070684C" w:rsidRDefault="000D3480">
      <w:pPr>
        <w:ind w:left="567"/>
        <w:rPr>
          <w:sz w:val="24"/>
        </w:rPr>
      </w:pPr>
      <w:r w:rsidRPr="0070684C">
        <w:rPr>
          <w:sz w:val="24"/>
        </w:rPr>
        <w:t xml:space="preserve">           Oppure:</w:t>
      </w:r>
    </w:p>
    <w:p w:rsidR="009135AA" w:rsidRPr="0070684C" w:rsidRDefault="009135AA">
      <w:pPr>
        <w:ind w:left="567"/>
        <w:rPr>
          <w:sz w:val="24"/>
        </w:rPr>
      </w:pPr>
    </w:p>
    <w:p w:rsidR="000D3480" w:rsidRPr="008C1F7C" w:rsidRDefault="000D3480" w:rsidP="000D3480">
      <w:pPr>
        <w:numPr>
          <w:ilvl w:val="0"/>
          <w:numId w:val="11"/>
        </w:numPr>
        <w:tabs>
          <w:tab w:val="clear" w:pos="360"/>
          <w:tab w:val="num" w:pos="927"/>
        </w:tabs>
        <w:ind w:left="927"/>
      </w:pPr>
      <w:r w:rsidRPr="008C1F7C">
        <w:t>Escluso dal campo di applicazione dell’I.V.A.</w:t>
      </w:r>
      <w:r w:rsidR="000C00AD" w:rsidRPr="008C1F7C">
        <w:t xml:space="preserve">(qualora il beneficiario non abbia obbligo di </w:t>
      </w:r>
      <w:r w:rsidR="00C27D6B">
        <w:t>co</w:t>
      </w:r>
      <w:r w:rsidR="000C00AD" w:rsidRPr="008C1F7C">
        <w:t xml:space="preserve">ntroprestazione).  </w:t>
      </w:r>
    </w:p>
    <w:p w:rsidR="000D3480" w:rsidRPr="0070684C" w:rsidRDefault="000D3480">
      <w:pPr>
        <w:ind w:left="927"/>
        <w:rPr>
          <w:sz w:val="24"/>
        </w:rPr>
      </w:pPr>
    </w:p>
    <w:p w:rsidR="000D3480" w:rsidRPr="0070684C" w:rsidRDefault="000D3480">
      <w:pPr>
        <w:ind w:left="927"/>
        <w:jc w:val="center"/>
        <w:rPr>
          <w:sz w:val="24"/>
        </w:rPr>
      </w:pPr>
      <w:r w:rsidRPr="0070684C">
        <w:rPr>
          <w:b/>
        </w:rPr>
        <w:t>=======================</w:t>
      </w:r>
    </w:p>
    <w:p w:rsidR="000D3480" w:rsidRPr="0070684C" w:rsidRDefault="000D3480">
      <w:pPr>
        <w:ind w:left="927"/>
        <w:jc w:val="center"/>
        <w:rPr>
          <w:sz w:val="24"/>
        </w:rPr>
      </w:pPr>
    </w:p>
    <w:p w:rsidR="000D3480" w:rsidRDefault="000D3480">
      <w:pPr>
        <w:ind w:left="927"/>
        <w:rPr>
          <w:sz w:val="24"/>
        </w:rPr>
      </w:pPr>
      <w:r w:rsidRPr="0070684C">
        <w:rPr>
          <w:sz w:val="24"/>
        </w:rPr>
        <w:t>Ai fini della ritenuta del 4% prevista dall’art. 28 del D.P.R. 600/73 dichiara di essere:</w:t>
      </w:r>
    </w:p>
    <w:p w:rsidR="00F14B61" w:rsidRPr="0070684C" w:rsidRDefault="00F14B61">
      <w:pPr>
        <w:ind w:left="927"/>
        <w:rPr>
          <w:sz w:val="24"/>
        </w:rPr>
      </w:pPr>
    </w:p>
    <w:p w:rsidR="000D3480" w:rsidRPr="0070684C" w:rsidRDefault="00D16056" w:rsidP="0070684C">
      <w:pPr>
        <w:numPr>
          <w:ilvl w:val="0"/>
          <w:numId w:val="25"/>
        </w:numPr>
        <w:rPr>
          <w:b/>
          <w:sz w:val="24"/>
        </w:rPr>
      </w:pPr>
      <w:r w:rsidRPr="0070684C">
        <w:rPr>
          <w:b/>
          <w:sz w:val="24"/>
        </w:rPr>
        <w:t>I</w:t>
      </w:r>
      <w:r w:rsidR="009F3A0D" w:rsidRPr="0070684C">
        <w:rPr>
          <w:b/>
          <w:sz w:val="24"/>
        </w:rPr>
        <w:t>mpresa</w:t>
      </w:r>
      <w:r>
        <w:rPr>
          <w:b/>
          <w:sz w:val="24"/>
        </w:rPr>
        <w:t xml:space="preserve"> individuale</w:t>
      </w:r>
      <w:r w:rsidR="009F3A0D" w:rsidRPr="0070684C">
        <w:rPr>
          <w:b/>
          <w:sz w:val="24"/>
        </w:rPr>
        <w:t xml:space="preserve">, </w:t>
      </w:r>
      <w:r w:rsidR="0070684C">
        <w:rPr>
          <w:b/>
          <w:sz w:val="24"/>
        </w:rPr>
        <w:t xml:space="preserve"> </w:t>
      </w:r>
      <w:r w:rsidR="009F3A0D" w:rsidRPr="0070684C">
        <w:rPr>
          <w:b/>
          <w:sz w:val="24"/>
        </w:rPr>
        <w:t xml:space="preserve">società </w:t>
      </w:r>
      <w:r>
        <w:rPr>
          <w:b/>
          <w:sz w:val="24"/>
        </w:rPr>
        <w:t xml:space="preserve">di persone e soggetti equiparati </w:t>
      </w:r>
    </w:p>
    <w:p w:rsidR="009F3A0D" w:rsidRPr="0070684C" w:rsidRDefault="009F3A0D" w:rsidP="009F3A0D">
      <w:pPr>
        <w:rPr>
          <w:sz w:val="24"/>
        </w:rPr>
      </w:pPr>
      <w:r w:rsidRPr="0070684C">
        <w:rPr>
          <w:sz w:val="24"/>
        </w:rPr>
        <w:t>e pertanto di essere:</w:t>
      </w:r>
    </w:p>
    <w:p w:rsidR="009F3A0D" w:rsidRPr="0070684C" w:rsidRDefault="009F3A0D" w:rsidP="0070684C">
      <w:pPr>
        <w:numPr>
          <w:ilvl w:val="0"/>
          <w:numId w:val="10"/>
        </w:numPr>
        <w:tabs>
          <w:tab w:val="clear" w:pos="360"/>
        </w:tabs>
        <w:ind w:left="927" w:firstLine="1483"/>
        <w:rPr>
          <w:sz w:val="24"/>
        </w:rPr>
      </w:pPr>
      <w:r w:rsidRPr="0070684C">
        <w:t>ESENTE</w:t>
      </w:r>
      <w:r w:rsidRPr="0070684C">
        <w:rPr>
          <w:b/>
        </w:rPr>
        <w:t xml:space="preserve"> </w:t>
      </w:r>
      <w:r w:rsidRPr="0070684C">
        <w:rPr>
          <w:sz w:val="24"/>
        </w:rPr>
        <w:t>in quanto il contributo sarà utilizzato</w:t>
      </w:r>
      <w:r w:rsidR="0070684C">
        <w:rPr>
          <w:sz w:val="24"/>
        </w:rPr>
        <w:t xml:space="preserve"> p</w:t>
      </w:r>
      <w:r w:rsidRPr="0070684C">
        <w:rPr>
          <w:sz w:val="24"/>
        </w:rPr>
        <w:t>er l’acquisto di beni strumentali;</w:t>
      </w:r>
    </w:p>
    <w:p w:rsidR="009F3A0D" w:rsidRPr="0070684C" w:rsidRDefault="009F3A0D" w:rsidP="0070684C">
      <w:pPr>
        <w:ind w:left="567" w:firstLine="1483"/>
        <w:rPr>
          <w:sz w:val="24"/>
        </w:rPr>
      </w:pPr>
      <w:r w:rsidRPr="0070684C">
        <w:rPr>
          <w:sz w:val="24"/>
        </w:rPr>
        <w:t xml:space="preserve">            </w:t>
      </w:r>
    </w:p>
    <w:p w:rsidR="009F3A0D" w:rsidRPr="0070684C" w:rsidRDefault="009F3A0D" w:rsidP="0070684C">
      <w:pPr>
        <w:numPr>
          <w:ilvl w:val="0"/>
          <w:numId w:val="9"/>
        </w:numPr>
        <w:tabs>
          <w:tab w:val="clear" w:pos="360"/>
        </w:tabs>
        <w:ind w:left="927" w:firstLine="1483"/>
        <w:rPr>
          <w:sz w:val="24"/>
        </w:rPr>
      </w:pPr>
      <w:r w:rsidRPr="0070684C">
        <w:t xml:space="preserve">NON ESENTE </w:t>
      </w:r>
      <w:r w:rsidRPr="0070684C">
        <w:rPr>
          <w:sz w:val="24"/>
        </w:rPr>
        <w:t>in quanto il contributo sarà utilizzato</w:t>
      </w:r>
      <w:r w:rsidR="0070684C">
        <w:rPr>
          <w:sz w:val="24"/>
        </w:rPr>
        <w:t xml:space="preserve"> </w:t>
      </w:r>
      <w:r w:rsidRPr="0070684C">
        <w:rPr>
          <w:sz w:val="24"/>
        </w:rPr>
        <w:t>nell’</w:t>
      </w:r>
      <w:r w:rsidR="0070684C">
        <w:rPr>
          <w:sz w:val="24"/>
        </w:rPr>
        <w:t xml:space="preserve">ambito di attività commerciale. </w:t>
      </w:r>
    </w:p>
    <w:p w:rsidR="009F3A0D" w:rsidRPr="0070684C" w:rsidRDefault="009F3A0D" w:rsidP="0070684C">
      <w:pPr>
        <w:ind w:hanging="360"/>
        <w:rPr>
          <w:sz w:val="24"/>
        </w:rPr>
      </w:pPr>
      <w:r w:rsidRPr="0070684C">
        <w:rPr>
          <w:sz w:val="24"/>
        </w:rPr>
        <w:t xml:space="preserve">                   </w:t>
      </w:r>
    </w:p>
    <w:p w:rsidR="009F3A0D" w:rsidRPr="0070684C" w:rsidRDefault="00D16056" w:rsidP="0070684C">
      <w:pPr>
        <w:numPr>
          <w:ilvl w:val="0"/>
          <w:numId w:val="27"/>
        </w:numPr>
        <w:rPr>
          <w:b/>
          <w:sz w:val="24"/>
        </w:rPr>
      </w:pPr>
      <w:r>
        <w:rPr>
          <w:b/>
          <w:sz w:val="24"/>
        </w:rPr>
        <w:t>E</w:t>
      </w:r>
      <w:r w:rsidR="009F3A0D" w:rsidRPr="0070684C">
        <w:rPr>
          <w:b/>
          <w:sz w:val="24"/>
        </w:rPr>
        <w:t>nte non commerciale (associazione, ecc…)</w:t>
      </w:r>
    </w:p>
    <w:p w:rsidR="009F3A0D" w:rsidRPr="0070684C" w:rsidRDefault="009F3A0D" w:rsidP="009F3A0D">
      <w:pPr>
        <w:rPr>
          <w:sz w:val="24"/>
        </w:rPr>
      </w:pPr>
      <w:r w:rsidRPr="0070684C">
        <w:rPr>
          <w:sz w:val="24"/>
        </w:rPr>
        <w:t>e pertanto di essere:</w:t>
      </w:r>
    </w:p>
    <w:p w:rsidR="000D3480" w:rsidRPr="0070684C" w:rsidRDefault="000D3480" w:rsidP="0070684C">
      <w:pPr>
        <w:numPr>
          <w:ilvl w:val="0"/>
          <w:numId w:val="23"/>
        </w:numPr>
        <w:tabs>
          <w:tab w:val="clear" w:pos="1467"/>
          <w:tab w:val="num" w:pos="993"/>
        </w:tabs>
        <w:ind w:firstLine="943"/>
        <w:rPr>
          <w:sz w:val="24"/>
        </w:rPr>
      </w:pPr>
      <w:r w:rsidRPr="0070684C">
        <w:t>ESENTE</w:t>
      </w:r>
      <w:r w:rsidRPr="0070684C">
        <w:rPr>
          <w:b/>
        </w:rPr>
        <w:t xml:space="preserve"> </w:t>
      </w:r>
      <w:r w:rsidRPr="0070684C">
        <w:rPr>
          <w:sz w:val="24"/>
        </w:rPr>
        <w:t>in quanto il contributo sarà utilizzato</w:t>
      </w:r>
      <w:r w:rsidR="0070684C">
        <w:rPr>
          <w:sz w:val="24"/>
        </w:rPr>
        <w:t xml:space="preserve"> </w:t>
      </w:r>
      <w:r w:rsidRPr="0070684C">
        <w:rPr>
          <w:sz w:val="24"/>
        </w:rPr>
        <w:t>nell’ambito di attività istituzionale nella quale non rientra neanche in modo</w:t>
      </w:r>
      <w:r w:rsidR="0070684C">
        <w:rPr>
          <w:sz w:val="24"/>
        </w:rPr>
        <w:t xml:space="preserve"> </w:t>
      </w:r>
      <w:r w:rsidRPr="0070684C">
        <w:rPr>
          <w:sz w:val="24"/>
        </w:rPr>
        <w:t>oc</w:t>
      </w:r>
      <w:r w:rsidR="0070684C">
        <w:rPr>
          <w:sz w:val="24"/>
        </w:rPr>
        <w:t>casionale l’attività di impresa</w:t>
      </w:r>
    </w:p>
    <w:p w:rsidR="000D3480" w:rsidRPr="0070684C" w:rsidRDefault="000D3480" w:rsidP="00E25F81">
      <w:pPr>
        <w:numPr>
          <w:ilvl w:val="0"/>
          <w:numId w:val="28"/>
        </w:numPr>
        <w:ind w:firstLine="943"/>
        <w:rPr>
          <w:sz w:val="24"/>
        </w:rPr>
      </w:pPr>
      <w:r w:rsidRPr="0070684C">
        <w:lastRenderedPageBreak/>
        <w:t>NON ESENTE</w:t>
      </w:r>
      <w:r w:rsidRPr="0070684C">
        <w:rPr>
          <w:b/>
        </w:rPr>
        <w:t xml:space="preserve"> </w:t>
      </w:r>
      <w:r w:rsidRPr="0070684C">
        <w:rPr>
          <w:sz w:val="24"/>
        </w:rPr>
        <w:t>in quanto il contributo sarà utilizzato</w:t>
      </w:r>
      <w:r w:rsidR="00E25F81">
        <w:rPr>
          <w:sz w:val="24"/>
        </w:rPr>
        <w:t xml:space="preserve"> nel</w:t>
      </w:r>
      <w:r w:rsidRPr="0070684C">
        <w:rPr>
          <w:sz w:val="24"/>
        </w:rPr>
        <w:t xml:space="preserve">l’ambito di attività </w:t>
      </w:r>
      <w:r w:rsidR="00846795" w:rsidRPr="0070684C">
        <w:rPr>
          <w:sz w:val="24"/>
        </w:rPr>
        <w:t>commerciale</w:t>
      </w:r>
      <w:r w:rsidR="00AC7484" w:rsidRPr="0070684C">
        <w:rPr>
          <w:sz w:val="24"/>
        </w:rPr>
        <w:t>, anche</w:t>
      </w:r>
      <w:r w:rsidR="00846795" w:rsidRPr="0070684C">
        <w:rPr>
          <w:sz w:val="24"/>
        </w:rPr>
        <w:t xml:space="preserve"> </w:t>
      </w:r>
      <w:r w:rsidR="00E7648A">
        <w:rPr>
          <w:sz w:val="24"/>
        </w:rPr>
        <w:t xml:space="preserve">se </w:t>
      </w:r>
      <w:r w:rsidRPr="0070684C">
        <w:rPr>
          <w:sz w:val="24"/>
        </w:rPr>
        <w:t>esercitata occasionalmente</w:t>
      </w:r>
    </w:p>
    <w:p w:rsidR="00A84D58" w:rsidRPr="0070684C" w:rsidRDefault="00A84D58" w:rsidP="005873A8">
      <w:pPr>
        <w:numPr>
          <w:ilvl w:val="0"/>
          <w:numId w:val="30"/>
        </w:numPr>
        <w:tabs>
          <w:tab w:val="clear" w:pos="1467"/>
          <w:tab w:val="num" w:pos="993"/>
        </w:tabs>
        <w:ind w:hanging="900"/>
        <w:rPr>
          <w:b/>
          <w:sz w:val="24"/>
        </w:rPr>
      </w:pPr>
      <w:r w:rsidRPr="0070684C">
        <w:rPr>
          <w:b/>
          <w:sz w:val="24"/>
        </w:rPr>
        <w:t>ONLUS</w:t>
      </w:r>
    </w:p>
    <w:p w:rsidR="00A84D58" w:rsidRPr="00D379E3" w:rsidRDefault="00A84D58" w:rsidP="00773089">
      <w:pPr>
        <w:rPr>
          <w:sz w:val="24"/>
          <w:szCs w:val="24"/>
        </w:rPr>
      </w:pPr>
      <w:r w:rsidRPr="00D379E3">
        <w:rPr>
          <w:sz w:val="24"/>
          <w:szCs w:val="24"/>
        </w:rPr>
        <w:t>e pertanto di essere</w:t>
      </w:r>
      <w:r w:rsidR="00773089" w:rsidRPr="00D379E3">
        <w:rPr>
          <w:sz w:val="24"/>
          <w:szCs w:val="24"/>
        </w:rPr>
        <w:t xml:space="preserve"> </w:t>
      </w:r>
      <w:r w:rsidRPr="00D379E3">
        <w:rPr>
          <w:sz w:val="24"/>
          <w:szCs w:val="24"/>
        </w:rPr>
        <w:t>ESENTE</w:t>
      </w:r>
      <w:r w:rsidR="00D379E3" w:rsidRPr="00D379E3">
        <w:rPr>
          <w:sz w:val="24"/>
          <w:szCs w:val="24"/>
        </w:rPr>
        <w:t xml:space="preserve"> da ritenuta</w:t>
      </w:r>
      <w:r w:rsidR="00773089" w:rsidRPr="00D379E3">
        <w:rPr>
          <w:b/>
          <w:sz w:val="24"/>
          <w:szCs w:val="24"/>
        </w:rPr>
        <w:t xml:space="preserve">, </w:t>
      </w:r>
      <w:r w:rsidR="00A16CC6" w:rsidRPr="00A16CC6">
        <w:rPr>
          <w:sz w:val="24"/>
          <w:szCs w:val="24"/>
        </w:rPr>
        <w:t>potendo</w:t>
      </w:r>
      <w:r w:rsidR="00A16CC6">
        <w:rPr>
          <w:sz w:val="24"/>
          <w:szCs w:val="24"/>
        </w:rPr>
        <w:t xml:space="preserve"> </w:t>
      </w:r>
      <w:r w:rsidR="00773089" w:rsidRPr="00D379E3">
        <w:rPr>
          <w:sz w:val="24"/>
          <w:szCs w:val="24"/>
        </w:rPr>
        <w:t xml:space="preserve">svolgere solo attività istituzionale di natura non commerciale ed attività direttamente connesse.  </w:t>
      </w:r>
    </w:p>
    <w:p w:rsidR="00A84D58" w:rsidRPr="0070684C" w:rsidRDefault="00A84D58" w:rsidP="00A84D58">
      <w:pPr>
        <w:rPr>
          <w:b/>
          <w:sz w:val="24"/>
        </w:rPr>
      </w:pPr>
    </w:p>
    <w:p w:rsidR="00A84D58" w:rsidRPr="0070684C" w:rsidRDefault="00A84D58" w:rsidP="00A84D58">
      <w:pPr>
        <w:rPr>
          <w:b/>
          <w:sz w:val="24"/>
        </w:rPr>
      </w:pPr>
    </w:p>
    <w:p w:rsidR="00A84D58" w:rsidRPr="0070684C" w:rsidRDefault="00A84D58" w:rsidP="00A84D58">
      <w:pPr>
        <w:rPr>
          <w:sz w:val="24"/>
        </w:rPr>
      </w:pPr>
    </w:p>
    <w:p w:rsidR="000D3480" w:rsidRPr="0070684C" w:rsidRDefault="000D3480">
      <w:pPr>
        <w:rPr>
          <w:b/>
        </w:rPr>
      </w:pPr>
      <w:r w:rsidRPr="0070684C">
        <w:rPr>
          <w:sz w:val="24"/>
        </w:rPr>
        <w:t xml:space="preserve"> </w:t>
      </w:r>
      <w:r w:rsidRPr="0070684C">
        <w:rPr>
          <w:b/>
        </w:rPr>
        <w:t xml:space="preserve">      </w:t>
      </w:r>
      <w:r w:rsidR="00E40CB2">
        <w:rPr>
          <w:b/>
        </w:rPr>
        <w:t>Luogo   ___________data___________</w:t>
      </w:r>
    </w:p>
    <w:p w:rsidR="000D3480" w:rsidRPr="0070684C" w:rsidRDefault="000D3480">
      <w:pPr>
        <w:rPr>
          <w:sz w:val="24"/>
        </w:rPr>
      </w:pPr>
    </w:p>
    <w:p w:rsidR="000D3480" w:rsidRPr="0070684C" w:rsidRDefault="000D3480">
      <w:pPr>
        <w:rPr>
          <w:sz w:val="24"/>
        </w:rPr>
      </w:pPr>
    </w:p>
    <w:p w:rsidR="000D3480" w:rsidRPr="0070684C" w:rsidRDefault="000D3480">
      <w:pPr>
        <w:jc w:val="right"/>
        <w:rPr>
          <w:sz w:val="24"/>
        </w:rPr>
      </w:pPr>
      <w:r w:rsidRPr="0070684C">
        <w:rPr>
          <w:sz w:val="24"/>
        </w:rPr>
        <w:t xml:space="preserve"> ____________________________</w:t>
      </w:r>
    </w:p>
    <w:p w:rsidR="000D3480" w:rsidRPr="0070684C" w:rsidRDefault="000D3480">
      <w:pPr>
        <w:jc w:val="center"/>
        <w:rPr>
          <w:sz w:val="24"/>
        </w:rPr>
      </w:pPr>
      <w:r w:rsidRPr="0070684C">
        <w:rPr>
          <w:sz w:val="24"/>
        </w:rPr>
        <w:t xml:space="preserve">                                                                                                        (Firma)     </w:t>
      </w:r>
    </w:p>
    <w:sectPr w:rsidR="000D3480" w:rsidRPr="0070684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615"/>
    <w:multiLevelType w:val="multilevel"/>
    <w:tmpl w:val="EEE08A1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0305B36"/>
    <w:multiLevelType w:val="singleLevel"/>
    <w:tmpl w:val="DD32755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169B66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7097C83"/>
    <w:multiLevelType w:val="singleLevel"/>
    <w:tmpl w:val="135AD50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4" w15:restartNumberingAfterBreak="0">
    <w:nsid w:val="17984740"/>
    <w:multiLevelType w:val="singleLevel"/>
    <w:tmpl w:val="135AD50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5" w15:restartNumberingAfterBreak="0">
    <w:nsid w:val="1909289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9383E88"/>
    <w:multiLevelType w:val="hybridMultilevel"/>
    <w:tmpl w:val="3D2899F0"/>
    <w:lvl w:ilvl="0" w:tplc="C07CFDE4">
      <w:start w:val="1"/>
      <w:numFmt w:val="bullet"/>
      <w:lvlText w:val="□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1EC94D12"/>
    <w:multiLevelType w:val="multilevel"/>
    <w:tmpl w:val="EEE08A1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7358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457484C"/>
    <w:multiLevelType w:val="singleLevel"/>
    <w:tmpl w:val="135AD50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0" w15:restartNumberingAfterBreak="0">
    <w:nsid w:val="2B41278D"/>
    <w:multiLevelType w:val="hybridMultilevel"/>
    <w:tmpl w:val="109CA23C"/>
    <w:lvl w:ilvl="0" w:tplc="C07CFDE4">
      <w:start w:val="1"/>
      <w:numFmt w:val="bullet"/>
      <w:lvlText w:val="□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41070E"/>
    <w:multiLevelType w:val="singleLevel"/>
    <w:tmpl w:val="B3B6EB48"/>
    <w:lvl w:ilvl="0">
      <w:start w:val="1"/>
      <w:numFmt w:val="lowerLetter"/>
      <w:lvlText w:val="%1)"/>
      <w:lvlJc w:val="left"/>
      <w:pPr>
        <w:tabs>
          <w:tab w:val="num" w:pos="2037"/>
        </w:tabs>
        <w:ind w:left="2037" w:hanging="360"/>
      </w:pPr>
      <w:rPr>
        <w:rFonts w:hint="default"/>
      </w:rPr>
    </w:lvl>
  </w:abstractNum>
  <w:abstractNum w:abstractNumId="12" w15:restartNumberingAfterBreak="0">
    <w:nsid w:val="30030F20"/>
    <w:multiLevelType w:val="hybridMultilevel"/>
    <w:tmpl w:val="E06C1970"/>
    <w:lvl w:ilvl="0" w:tplc="C07CFDE4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0804C32"/>
    <w:multiLevelType w:val="hybridMultilevel"/>
    <w:tmpl w:val="AD08A6CE"/>
    <w:lvl w:ilvl="0" w:tplc="C07CFDE4">
      <w:start w:val="1"/>
      <w:numFmt w:val="bullet"/>
      <w:lvlText w:val="□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E16A8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A30026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852317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F5111C7"/>
    <w:multiLevelType w:val="singleLevel"/>
    <w:tmpl w:val="135AD50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8" w15:restartNumberingAfterBreak="0">
    <w:nsid w:val="55277632"/>
    <w:multiLevelType w:val="singleLevel"/>
    <w:tmpl w:val="47A4D99E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19" w15:restartNumberingAfterBreak="0">
    <w:nsid w:val="556F5107"/>
    <w:multiLevelType w:val="multilevel"/>
    <w:tmpl w:val="EEE08A1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62A543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C8057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D2469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E22179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E30313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262156B"/>
    <w:multiLevelType w:val="hybridMultilevel"/>
    <w:tmpl w:val="AD4AA1DE"/>
    <w:lvl w:ilvl="0" w:tplc="C07CFDE4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68DD415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2DA5929"/>
    <w:multiLevelType w:val="hybridMultilevel"/>
    <w:tmpl w:val="EEE08A18"/>
    <w:lvl w:ilvl="0" w:tplc="9904BFA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74C31DD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BB10F6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8"/>
  </w:num>
  <w:num w:numId="5">
    <w:abstractNumId w:val="4"/>
  </w:num>
  <w:num w:numId="6">
    <w:abstractNumId w:val="8"/>
  </w:num>
  <w:num w:numId="7">
    <w:abstractNumId w:val="26"/>
  </w:num>
  <w:num w:numId="8">
    <w:abstractNumId w:val="1"/>
  </w:num>
  <w:num w:numId="9">
    <w:abstractNumId w:val="14"/>
  </w:num>
  <w:num w:numId="10">
    <w:abstractNumId w:val="15"/>
  </w:num>
  <w:num w:numId="11">
    <w:abstractNumId w:val="2"/>
  </w:num>
  <w:num w:numId="12">
    <w:abstractNumId w:val="20"/>
  </w:num>
  <w:num w:numId="13">
    <w:abstractNumId w:val="29"/>
  </w:num>
  <w:num w:numId="14">
    <w:abstractNumId w:val="5"/>
  </w:num>
  <w:num w:numId="15">
    <w:abstractNumId w:val="16"/>
  </w:num>
  <w:num w:numId="16">
    <w:abstractNumId w:val="22"/>
  </w:num>
  <w:num w:numId="17">
    <w:abstractNumId w:val="23"/>
  </w:num>
  <w:num w:numId="18">
    <w:abstractNumId w:val="28"/>
  </w:num>
  <w:num w:numId="19">
    <w:abstractNumId w:val="11"/>
  </w:num>
  <w:num w:numId="20">
    <w:abstractNumId w:val="24"/>
  </w:num>
  <w:num w:numId="21">
    <w:abstractNumId w:val="21"/>
  </w:num>
  <w:num w:numId="22">
    <w:abstractNumId w:val="27"/>
  </w:num>
  <w:num w:numId="23">
    <w:abstractNumId w:val="13"/>
  </w:num>
  <w:num w:numId="24">
    <w:abstractNumId w:val="19"/>
  </w:num>
  <w:num w:numId="25">
    <w:abstractNumId w:val="12"/>
  </w:num>
  <w:num w:numId="26">
    <w:abstractNumId w:val="7"/>
  </w:num>
  <w:num w:numId="27">
    <w:abstractNumId w:val="25"/>
  </w:num>
  <w:num w:numId="28">
    <w:abstractNumId w:val="10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63"/>
    <w:rsid w:val="000C00AD"/>
    <w:rsid w:val="000C7FB8"/>
    <w:rsid w:val="000D3480"/>
    <w:rsid w:val="00193EEC"/>
    <w:rsid w:val="001A4583"/>
    <w:rsid w:val="00273806"/>
    <w:rsid w:val="0031697F"/>
    <w:rsid w:val="003C3190"/>
    <w:rsid w:val="00491113"/>
    <w:rsid w:val="004F1457"/>
    <w:rsid w:val="00565AEE"/>
    <w:rsid w:val="005873A8"/>
    <w:rsid w:val="00647F63"/>
    <w:rsid w:val="006C453A"/>
    <w:rsid w:val="0070684C"/>
    <w:rsid w:val="00764309"/>
    <w:rsid w:val="00773089"/>
    <w:rsid w:val="00794402"/>
    <w:rsid w:val="00835BFE"/>
    <w:rsid w:val="00846795"/>
    <w:rsid w:val="008C1F7C"/>
    <w:rsid w:val="008F4F2F"/>
    <w:rsid w:val="00901826"/>
    <w:rsid w:val="009135AA"/>
    <w:rsid w:val="00993937"/>
    <w:rsid w:val="009A408A"/>
    <w:rsid w:val="009F3A0D"/>
    <w:rsid w:val="00A16CC6"/>
    <w:rsid w:val="00A548B5"/>
    <w:rsid w:val="00A84D58"/>
    <w:rsid w:val="00AC7484"/>
    <w:rsid w:val="00B41ADD"/>
    <w:rsid w:val="00C23A42"/>
    <w:rsid w:val="00C26BA3"/>
    <w:rsid w:val="00C27D6B"/>
    <w:rsid w:val="00C74D88"/>
    <w:rsid w:val="00D16056"/>
    <w:rsid w:val="00D379E3"/>
    <w:rsid w:val="00DD7C2E"/>
    <w:rsid w:val="00E25F81"/>
    <w:rsid w:val="00E40CB2"/>
    <w:rsid w:val="00E7648A"/>
    <w:rsid w:val="00F14B61"/>
    <w:rsid w:val="00F37325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D0F27C-CE92-49B3-819C-C9BC15C7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7"/>
      <w:jc w:val="center"/>
      <w:outlineLvl w:val="0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RESTITUIRE ALL’ AMMINISTRAZIONE</vt:lpstr>
    </vt:vector>
  </TitlesOfParts>
  <Company>Marciano della Chiana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RESTITUIRE ALL’ AMMINISTRAZIONE</dc:title>
  <dc:subject/>
  <dc:creator>Comune di</dc:creator>
  <cp:keywords/>
  <cp:lastModifiedBy>Utente</cp:lastModifiedBy>
  <cp:revision>2</cp:revision>
  <cp:lastPrinted>2003-11-20T07:13:00Z</cp:lastPrinted>
  <dcterms:created xsi:type="dcterms:W3CDTF">2018-09-25T08:09:00Z</dcterms:created>
  <dcterms:modified xsi:type="dcterms:W3CDTF">2018-09-25T08:09:00Z</dcterms:modified>
</cp:coreProperties>
</file>